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AF" w:rsidRPr="00F745D4" w:rsidRDefault="00DC5BAF" w:rsidP="00DC5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DC5BAF" w:rsidRPr="00DC5BAF" w:rsidRDefault="000656D4" w:rsidP="00DC5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 ИЗБИРАТЕЛЬНОГО ОКРУГА №</w:t>
      </w:r>
      <w:r w:rsidR="00DC5BAF">
        <w:rPr>
          <w:rFonts w:ascii="Times New Roman" w:hAnsi="Times New Roman"/>
          <w:b/>
          <w:sz w:val="28"/>
          <w:szCs w:val="28"/>
        </w:rPr>
        <w:t>1</w:t>
      </w:r>
    </w:p>
    <w:p w:rsidR="000656D4" w:rsidRDefault="00DC5BAF" w:rsidP="00DC5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ПО ВЫБОРАМ ДЕПУТАТОВ</w:t>
      </w:r>
      <w:r>
        <w:rPr>
          <w:rFonts w:ascii="Times New Roman" w:hAnsi="Times New Roman"/>
          <w:b/>
          <w:sz w:val="28"/>
          <w:szCs w:val="28"/>
        </w:rPr>
        <w:t xml:space="preserve"> СОВЕТА ДЕПУТАТОВ</w:t>
      </w:r>
    </w:p>
    <w:p w:rsidR="000656D4" w:rsidRDefault="00666113" w:rsidP="00DC5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КОЧКОВСКОГО</w:t>
      </w:r>
      <w:r w:rsidR="000656D4">
        <w:rPr>
          <w:rFonts w:ascii="Times New Roman" w:hAnsi="Times New Roman"/>
          <w:b/>
          <w:sz w:val="28"/>
          <w:szCs w:val="28"/>
        </w:rPr>
        <w:t xml:space="preserve"> СЕЛЬСОВЕТА КОЧКОВСКОГО РАЙОНА</w:t>
      </w:r>
    </w:p>
    <w:p w:rsidR="00DC5BAF" w:rsidRPr="00DC5BAF" w:rsidRDefault="00DC5BAF" w:rsidP="00DC5B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  <w:r w:rsidRPr="00DC5BAF">
        <w:rPr>
          <w:rFonts w:ascii="Times New Roman" w:hAnsi="Times New Roman"/>
          <w:b/>
          <w:sz w:val="28"/>
          <w:szCs w:val="28"/>
        </w:rPr>
        <w:t xml:space="preserve"> </w:t>
      </w:r>
      <w:r w:rsidR="000656D4">
        <w:rPr>
          <w:rFonts w:ascii="Times New Roman" w:hAnsi="Times New Roman"/>
          <w:b/>
          <w:sz w:val="28"/>
          <w:szCs w:val="28"/>
        </w:rPr>
        <w:t>ШЕСТОГО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C5BAF" w:rsidRPr="00DC5BAF" w:rsidRDefault="00DC5BAF" w:rsidP="00DC5B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DC5BAF" w:rsidRPr="00DC5BAF" w:rsidRDefault="00DC5BAF" w:rsidP="00DC5B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DC5BAF" w:rsidRPr="00F745D4" w:rsidRDefault="00DC5BAF" w:rsidP="00DC5B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1984"/>
      </w:tblGrid>
      <w:tr w:rsidR="00DC5BAF" w:rsidRPr="00F745D4" w:rsidTr="00346A28">
        <w:tc>
          <w:tcPr>
            <w:tcW w:w="7054" w:type="dxa"/>
            <w:gridSpan w:val="3"/>
          </w:tcPr>
          <w:p w:rsidR="00DC5BAF" w:rsidRPr="00F745D4" w:rsidRDefault="00DC5BAF" w:rsidP="00346A2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14 сентября 2020 года</w:t>
            </w:r>
          </w:p>
        </w:tc>
        <w:tc>
          <w:tcPr>
            <w:tcW w:w="2268" w:type="dxa"/>
            <w:gridSpan w:val="2"/>
          </w:tcPr>
          <w:p w:rsidR="00DC5BAF" w:rsidRPr="00F745D4" w:rsidRDefault="00DC5BAF" w:rsidP="00DC5BAF">
            <w:pPr>
              <w:tabs>
                <w:tab w:val="left" w:pos="708"/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666113">
              <w:rPr>
                <w:rFonts w:ascii="Times New Roman" w:eastAsia="Times New Roman" w:hAnsi="Times New Roman"/>
                <w:bCs/>
                <w:sz w:val="28"/>
                <w:szCs w:val="28"/>
              </w:rPr>
              <w:t>24</w:t>
            </w:r>
          </w:p>
        </w:tc>
      </w:tr>
      <w:tr w:rsidR="00DC5BAF" w:rsidRPr="00F745D4" w:rsidTr="00346A28">
        <w:tc>
          <w:tcPr>
            <w:tcW w:w="2660" w:type="dxa"/>
            <w:gridSpan w:val="2"/>
          </w:tcPr>
          <w:p w:rsidR="00DC5BAF" w:rsidRPr="00F745D4" w:rsidRDefault="00DC5BAF" w:rsidP="00346A2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DC5BAF" w:rsidRPr="00F745D4" w:rsidRDefault="00DC5BAF" w:rsidP="00346A2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DC5BAF" w:rsidRPr="00F745D4" w:rsidRDefault="00DC5BAF" w:rsidP="00346A2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C5BAF" w:rsidRPr="00F745D4" w:rsidTr="00346A28">
        <w:trPr>
          <w:gridBefore w:val="1"/>
          <w:gridAfter w:val="1"/>
          <w:wBefore w:w="2362" w:type="dxa"/>
          <w:wAfter w:w="1984" w:type="dxa"/>
        </w:trPr>
        <w:tc>
          <w:tcPr>
            <w:tcW w:w="4976" w:type="dxa"/>
            <w:gridSpan w:val="3"/>
          </w:tcPr>
          <w:p w:rsidR="00DC5BAF" w:rsidRPr="00F745D4" w:rsidRDefault="00DC5BAF" w:rsidP="00DC5BA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 Кочки</w:t>
            </w:r>
          </w:p>
        </w:tc>
      </w:tr>
    </w:tbl>
    <w:p w:rsidR="00DC5BAF" w:rsidRDefault="00DC5BAF" w:rsidP="00DC5B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5BAF" w:rsidRPr="00F745D4" w:rsidRDefault="00DC5BAF" w:rsidP="00DC5B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выборов депутата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депутатов </w:t>
      </w:r>
      <w:r w:rsidR="00666113">
        <w:rPr>
          <w:rFonts w:ascii="Times New Roman" w:eastAsia="Times New Roman" w:hAnsi="Times New Roman" w:cs="Times New Roman"/>
          <w:b/>
          <w:bCs/>
          <w:sz w:val="28"/>
          <w:szCs w:val="28"/>
        </w:rPr>
        <w:t>Кочковского</w:t>
      </w:r>
      <w:r w:rsidR="000656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Кочковского района Новосибирской области</w:t>
      </w:r>
      <w:r w:rsidR="000656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шестого созыва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="000656D4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многомандатному</w:t>
      </w:r>
      <w:proofErr w:type="spellEnd"/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избирательному округу </w:t>
      </w:r>
      <w:r w:rsidRPr="00D97C46">
        <w:rPr>
          <w:rFonts w:ascii="Times New Roman" w:eastAsia="Times New Roman" w:hAnsi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DC5BAF" w:rsidRDefault="00DC5BAF" w:rsidP="00DC5B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5BAF" w:rsidRPr="00F745D4" w:rsidRDefault="00DC5BAF" w:rsidP="00DC5B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C5BAF" w:rsidRPr="00F745D4" w:rsidRDefault="00DC5BAF" w:rsidP="00DC5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о результатах выборов 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депутатов </w:t>
      </w:r>
      <w:r w:rsidR="00666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Кочковского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Кочковского района Новосибирской области по </w:t>
      </w:r>
      <w:proofErr w:type="spellStart"/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мандатному</w:t>
      </w:r>
      <w:proofErr w:type="spellEnd"/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подписанного членами окружной избирательной комиссии с правом решающего голоса в </w:t>
      </w:r>
      <w:r w:rsidR="007775BF">
        <w:rPr>
          <w:rFonts w:ascii="Times New Roman" w:eastAsia="Times New Roman" w:hAnsi="Times New Roman" w:cs="Times New Roman"/>
          <w:sz w:val="28"/>
          <w:szCs w:val="28"/>
          <w:lang w:eastAsia="ru-RU"/>
        </w:rPr>
        <w:t>07 часов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6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61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 w:rsidR="007775BF">
        <w:rPr>
          <w:rFonts w:ascii="Times New Roman" w:eastAsia="Times New Roman" w:hAnsi="Times New Roman" w:cs="Times New Roman"/>
          <w:sz w:val="28"/>
          <w:szCs w:val="28"/>
          <w:lang w:eastAsia="ru-RU"/>
        </w:rPr>
        <w:t>14 сентября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775B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избирательная комиссия </w:t>
      </w:r>
      <w:proofErr w:type="spellStart"/>
      <w:r w:rsidR="000656D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6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округа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C5BAF" w:rsidRPr="00F745D4" w:rsidRDefault="00DC5BAF" w:rsidP="00DC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DC5BAF" w:rsidRPr="00F745D4" w:rsidRDefault="00DC5BAF" w:rsidP="00DC5B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Признать результаты выборов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Совета депутатов </w:t>
      </w:r>
      <w:r w:rsidR="00666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Кочковского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Кочковского района Новосибирской области по </w:t>
      </w:r>
      <w:proofErr w:type="spellStart"/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манда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тному</w:t>
      </w:r>
      <w:proofErr w:type="spellEnd"/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действительными.</w:t>
      </w:r>
    </w:p>
    <w:p w:rsidR="000656D4" w:rsidRDefault="00DC5BAF" w:rsidP="0077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Считать избранным</w:t>
      </w:r>
      <w:r w:rsidR="000656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депутатов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6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Кочковского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Кочковского района Новосибирской области по </w:t>
      </w:r>
      <w:proofErr w:type="spellStart"/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ндатном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73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4820" w:type="dxa"/>
        <w:tblInd w:w="2376" w:type="dxa"/>
        <w:tblLook w:val="04A0"/>
      </w:tblPr>
      <w:tblGrid>
        <w:gridCol w:w="4820"/>
      </w:tblGrid>
      <w:tr w:rsidR="00666113" w:rsidRPr="000656D4" w:rsidTr="00666113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666113" w:rsidRPr="00666113" w:rsidRDefault="00666113" w:rsidP="006661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Михайлович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</w:t>
            </w:r>
          </w:p>
        </w:tc>
      </w:tr>
      <w:tr w:rsidR="00666113" w:rsidRPr="000656D4" w:rsidTr="00666113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666113" w:rsidRPr="00666113" w:rsidRDefault="00666113" w:rsidP="006661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Белоусову Наталью Александровну,</w:t>
            </w:r>
          </w:p>
        </w:tc>
      </w:tr>
      <w:tr w:rsidR="00666113" w:rsidRPr="000656D4" w:rsidTr="00666113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666113" w:rsidRPr="00666113" w:rsidRDefault="00666113" w:rsidP="006661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Бредихин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Сергея</w:t>
            </w:r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</w:t>
            </w:r>
          </w:p>
        </w:tc>
      </w:tr>
      <w:tr w:rsidR="00666113" w:rsidRPr="000656D4" w:rsidTr="00666113">
        <w:trPr>
          <w:trHeight w:val="113"/>
        </w:trPr>
        <w:tc>
          <w:tcPr>
            <w:tcW w:w="4820" w:type="dxa"/>
            <w:shd w:val="clear" w:color="auto" w:fill="auto"/>
            <w:vAlign w:val="center"/>
            <w:hideMark/>
          </w:tcPr>
          <w:p w:rsidR="00666113" w:rsidRPr="00666113" w:rsidRDefault="00666113" w:rsidP="006661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Вьюкову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Аллу</w:t>
            </w:r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666113" w:rsidRPr="000656D4" w:rsidTr="00666113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666113" w:rsidRPr="00666113" w:rsidRDefault="00666113" w:rsidP="006661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Кайзель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Майю</w:t>
            </w:r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666113" w:rsidRPr="000656D4" w:rsidTr="00666113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666113" w:rsidRPr="00666113" w:rsidRDefault="00666113" w:rsidP="006661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Кольцову Ирину Ивановну,</w:t>
            </w:r>
          </w:p>
        </w:tc>
      </w:tr>
      <w:tr w:rsidR="00666113" w:rsidRPr="000656D4" w:rsidTr="00666113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666113" w:rsidRPr="00666113" w:rsidRDefault="00666113" w:rsidP="006661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Косинов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</w:t>
            </w:r>
          </w:p>
        </w:tc>
      </w:tr>
      <w:tr w:rsidR="00666113" w:rsidRPr="000656D4" w:rsidTr="00666113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666113" w:rsidRPr="00666113" w:rsidRDefault="00666113" w:rsidP="006661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 Николая</w:t>
            </w:r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</w:t>
            </w:r>
          </w:p>
        </w:tc>
      </w:tr>
      <w:tr w:rsidR="00666113" w:rsidRPr="000656D4" w:rsidTr="00666113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666113" w:rsidRPr="00666113" w:rsidRDefault="00666113" w:rsidP="006661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Некрасову Наталью</w:t>
            </w:r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666113" w:rsidRPr="000656D4" w:rsidTr="00666113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666113" w:rsidRPr="00666113" w:rsidRDefault="00666113" w:rsidP="006661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Пальчикову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Ирину</w:t>
            </w:r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Зиновьевн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</w:tbl>
    <w:p w:rsidR="00DC5BAF" w:rsidRPr="00F745D4" w:rsidRDefault="000656D4" w:rsidP="00065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получивших</w:t>
      </w:r>
      <w:r w:rsidR="00DC5BAF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голосовании.</w:t>
      </w:r>
    </w:p>
    <w:p w:rsidR="00DC5BAF" w:rsidRPr="00F745D4" w:rsidRDefault="00DC5BAF" w:rsidP="00DC5B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</w:t>
      </w:r>
      <w:r w:rsidRPr="001E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печатном издании органов местного самоуправления Кочковского района Новосибирской области 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66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Кочковский</w:t>
      </w:r>
      <w:proofErr w:type="spellEnd"/>
      <w:r w:rsidR="00666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5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официальном сайте администрации </w:t>
      </w:r>
      <w:r w:rsidR="00666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r w:rsidR="0025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 Новосибирской области в информационно-телекоммуникационной сети «Интернет»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BAF" w:rsidRDefault="00DC5BAF" w:rsidP="00DC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BAF" w:rsidRPr="00F745D4" w:rsidRDefault="00DC5BAF" w:rsidP="00DC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BAF" w:rsidRDefault="00DC5BAF" w:rsidP="00DC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Н.Н.Храпаль</w:t>
      </w:r>
      <w:proofErr w:type="spellEnd"/>
    </w:p>
    <w:p w:rsidR="00DC5BAF" w:rsidRPr="00F745D4" w:rsidRDefault="00DC5BAF" w:rsidP="00DC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BAF" w:rsidRDefault="00DC5BAF" w:rsidP="00DC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Т.А.Лихачева</w:t>
      </w:r>
    </w:p>
    <w:p w:rsidR="00257520" w:rsidRDefault="00257520">
      <w:r>
        <w:br w:type="page"/>
      </w:r>
    </w:p>
    <w:p w:rsidR="00257520" w:rsidRPr="00F745D4" w:rsidRDefault="00257520" w:rsidP="002575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lastRenderedPageBreak/>
        <w:t xml:space="preserve">ОКРУЖНАЯ ИЗБИРАТЕЛЬНАЯ КОМИССИЯ </w:t>
      </w:r>
    </w:p>
    <w:p w:rsidR="00257520" w:rsidRPr="00DC5BAF" w:rsidRDefault="00B34058" w:rsidP="002575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</w:t>
      </w:r>
      <w:r w:rsidR="00257520">
        <w:rPr>
          <w:rFonts w:ascii="Times New Roman" w:hAnsi="Times New Roman"/>
          <w:b/>
          <w:sz w:val="28"/>
          <w:szCs w:val="28"/>
        </w:rPr>
        <w:t>ИЗБИРАТЕЛЬНОГО ОКРУГА №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257520" w:rsidRPr="00DC5BAF" w:rsidRDefault="00257520" w:rsidP="002575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ПО ВЫБОРАМ ДЕПУТАТОВ</w:t>
      </w:r>
      <w:r>
        <w:rPr>
          <w:rFonts w:ascii="Times New Roman" w:hAnsi="Times New Roman"/>
          <w:b/>
          <w:sz w:val="28"/>
          <w:szCs w:val="28"/>
        </w:rPr>
        <w:t xml:space="preserve">  СОВЕТА ДЕПУТАТОВ</w:t>
      </w:r>
      <w:r w:rsidR="00B34058">
        <w:rPr>
          <w:rFonts w:ascii="Times New Roman" w:hAnsi="Times New Roman"/>
          <w:b/>
          <w:sz w:val="28"/>
          <w:szCs w:val="28"/>
        </w:rPr>
        <w:t xml:space="preserve"> </w:t>
      </w:r>
      <w:r w:rsidR="00666113">
        <w:rPr>
          <w:rFonts w:ascii="Times New Roman" w:hAnsi="Times New Roman"/>
          <w:b/>
          <w:sz w:val="28"/>
          <w:szCs w:val="28"/>
        </w:rPr>
        <w:t>КОЧКОВСКОГО</w:t>
      </w:r>
      <w:r w:rsidR="00B34058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>КОЧКОВСКОГО РАЙОНА НОВОСИБИРСКОЙ ОБЛАСТИ</w:t>
      </w:r>
      <w:r w:rsidRPr="00DC5BAF">
        <w:rPr>
          <w:rFonts w:ascii="Times New Roman" w:hAnsi="Times New Roman"/>
          <w:b/>
          <w:sz w:val="28"/>
          <w:szCs w:val="28"/>
        </w:rPr>
        <w:t xml:space="preserve"> </w:t>
      </w:r>
      <w:r w:rsidR="00B34058">
        <w:rPr>
          <w:rFonts w:ascii="Times New Roman" w:hAnsi="Times New Roman"/>
          <w:b/>
          <w:sz w:val="28"/>
          <w:szCs w:val="28"/>
        </w:rPr>
        <w:t>ШЕСТОГО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257520" w:rsidRPr="00F745D4" w:rsidRDefault="00257520" w:rsidP="002575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7520" w:rsidRPr="00E67F84" w:rsidRDefault="00257520" w:rsidP="002575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257520" w:rsidRPr="00E67F84" w:rsidRDefault="00257520" w:rsidP="002575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257520" w:rsidRPr="00F745D4" w:rsidRDefault="00257520" w:rsidP="002575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257520" w:rsidRPr="00F745D4" w:rsidTr="00800B3E">
        <w:tc>
          <w:tcPr>
            <w:tcW w:w="7054" w:type="dxa"/>
            <w:gridSpan w:val="3"/>
          </w:tcPr>
          <w:p w:rsidR="00257520" w:rsidRPr="00F745D4" w:rsidRDefault="00257520" w:rsidP="00800B3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14 сентября 2020 года</w:t>
            </w:r>
          </w:p>
        </w:tc>
        <w:tc>
          <w:tcPr>
            <w:tcW w:w="2516" w:type="dxa"/>
            <w:gridSpan w:val="2"/>
          </w:tcPr>
          <w:p w:rsidR="00257520" w:rsidRPr="004D6452" w:rsidRDefault="00257520" w:rsidP="00800B3E">
            <w:pPr>
              <w:tabs>
                <w:tab w:val="left" w:pos="708"/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C54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  <w:r w:rsidR="00B3405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="00956C2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257520" w:rsidRPr="00F745D4" w:rsidTr="00800B3E">
        <w:tc>
          <w:tcPr>
            <w:tcW w:w="2660" w:type="dxa"/>
            <w:gridSpan w:val="2"/>
          </w:tcPr>
          <w:p w:rsidR="00257520" w:rsidRPr="00F745D4" w:rsidRDefault="00257520" w:rsidP="00800B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257520" w:rsidRPr="00F745D4" w:rsidRDefault="00257520" w:rsidP="00800B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</w:tcPr>
          <w:p w:rsidR="00257520" w:rsidRPr="00F745D4" w:rsidRDefault="00257520" w:rsidP="00800B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57520" w:rsidRPr="00F745D4" w:rsidTr="00800B3E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257520" w:rsidRPr="00F745D4" w:rsidRDefault="00257520" w:rsidP="00800B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 Кочки</w:t>
            </w:r>
          </w:p>
        </w:tc>
      </w:tr>
    </w:tbl>
    <w:p w:rsidR="00257520" w:rsidRPr="00F745D4" w:rsidRDefault="00257520" w:rsidP="00257520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520" w:rsidRPr="00F745D4" w:rsidRDefault="00257520" w:rsidP="002575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регистрации избранных депутатов Совета депутатов</w:t>
      </w:r>
      <w:r w:rsidR="00B340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66113">
        <w:rPr>
          <w:rFonts w:ascii="Times New Roman" w:eastAsia="Times New Roman" w:hAnsi="Times New Roman" w:cs="Times New Roman"/>
          <w:b/>
          <w:bCs/>
          <w:sz w:val="28"/>
          <w:szCs w:val="28"/>
        </w:rPr>
        <w:t>Кочковского</w:t>
      </w:r>
      <w:r w:rsidR="00B340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Кочковского района Новосибирской области </w:t>
      </w:r>
      <w:r w:rsidR="00B34058">
        <w:rPr>
          <w:rFonts w:ascii="Times New Roman" w:eastAsia="Times New Roman" w:hAnsi="Times New Roman" w:cs="Times New Roman"/>
          <w:b/>
          <w:bCs/>
          <w:sz w:val="28"/>
          <w:szCs w:val="28"/>
        </w:rPr>
        <w:t>шестого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340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="00B34058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многомандатному</w:t>
      </w:r>
      <w:proofErr w:type="spellEnd"/>
      <w:r w:rsidR="00B340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избирательному округу №1</w:t>
      </w:r>
    </w:p>
    <w:p w:rsidR="00257520" w:rsidRPr="00F745D4" w:rsidRDefault="00257520" w:rsidP="0025752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20" w:rsidRPr="00F745D4" w:rsidRDefault="00257520" w:rsidP="0025752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</w:t>
      </w:r>
      <w:r w:rsidR="00956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№24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 сентября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окружной избирательной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45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="00B3405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 №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</w:t>
      </w:r>
      <w:proofErr w:type="spellStart"/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избирательного округа №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57520" w:rsidRPr="00F745D4" w:rsidRDefault="00257520" w:rsidP="0025752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23170679"/>
      <w:bookmarkStart w:id="1" w:name="_Toc23173386"/>
      <w:bookmarkStart w:id="2" w:name="_Toc23241356"/>
      <w:bookmarkStart w:id="3" w:name="_Toc23241946"/>
      <w:bookmarkStart w:id="4" w:name="_Toc28263366"/>
      <w:bookmarkStart w:id="5" w:name="_Toc28264437"/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  <w:bookmarkEnd w:id="0"/>
      <w:bookmarkEnd w:id="1"/>
      <w:bookmarkEnd w:id="2"/>
      <w:bookmarkEnd w:id="3"/>
      <w:bookmarkEnd w:id="4"/>
      <w:bookmarkEnd w:id="5"/>
    </w:p>
    <w:p w:rsidR="00257520" w:rsidRDefault="00257520" w:rsidP="00257520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B34058">
        <w:rPr>
          <w:rFonts w:ascii="Times New Roman" w:eastAsia="Times New Roman" w:hAnsi="Times New Roman" w:cs="Times New Roman"/>
          <w:sz w:val="28"/>
          <w:szCs w:val="28"/>
        </w:rPr>
        <w:t> Зарегистрировать избранных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 w:rsidR="00666113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r w:rsidR="00B3405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Кочковского района Новосибирской области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1:</w:t>
      </w:r>
    </w:p>
    <w:tbl>
      <w:tblPr>
        <w:tblW w:w="4820" w:type="dxa"/>
        <w:tblInd w:w="2376" w:type="dxa"/>
        <w:tblLook w:val="04A0"/>
      </w:tblPr>
      <w:tblGrid>
        <w:gridCol w:w="4820"/>
      </w:tblGrid>
      <w:tr w:rsidR="00666113" w:rsidRPr="000656D4" w:rsidTr="00800B3E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666113" w:rsidRPr="00666113" w:rsidRDefault="00666113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Михайлович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</w:t>
            </w:r>
          </w:p>
        </w:tc>
      </w:tr>
      <w:tr w:rsidR="00666113" w:rsidRPr="000656D4" w:rsidTr="00800B3E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666113" w:rsidRPr="00666113" w:rsidRDefault="00666113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Белоусову Наталью Александровну,</w:t>
            </w:r>
          </w:p>
        </w:tc>
      </w:tr>
      <w:tr w:rsidR="00666113" w:rsidRPr="000656D4" w:rsidTr="00800B3E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666113" w:rsidRPr="00666113" w:rsidRDefault="00666113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Бредихин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Сергея</w:t>
            </w:r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</w:t>
            </w:r>
          </w:p>
        </w:tc>
      </w:tr>
      <w:tr w:rsidR="00666113" w:rsidRPr="000656D4" w:rsidTr="00800B3E">
        <w:trPr>
          <w:trHeight w:val="113"/>
        </w:trPr>
        <w:tc>
          <w:tcPr>
            <w:tcW w:w="4820" w:type="dxa"/>
            <w:shd w:val="clear" w:color="auto" w:fill="auto"/>
            <w:vAlign w:val="center"/>
            <w:hideMark/>
          </w:tcPr>
          <w:p w:rsidR="00666113" w:rsidRPr="00666113" w:rsidRDefault="00666113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Вьюкову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Аллу</w:t>
            </w:r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666113" w:rsidRPr="000656D4" w:rsidTr="00800B3E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666113" w:rsidRPr="00666113" w:rsidRDefault="00666113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Кайзель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Майю</w:t>
            </w:r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666113" w:rsidRPr="000656D4" w:rsidTr="00800B3E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666113" w:rsidRPr="00666113" w:rsidRDefault="00666113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Кольцову Ирину Ивановну,</w:t>
            </w:r>
          </w:p>
        </w:tc>
      </w:tr>
      <w:tr w:rsidR="00666113" w:rsidRPr="000656D4" w:rsidTr="00800B3E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666113" w:rsidRPr="00666113" w:rsidRDefault="00666113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Косинов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</w:t>
            </w:r>
          </w:p>
        </w:tc>
      </w:tr>
      <w:tr w:rsidR="00666113" w:rsidRPr="000656D4" w:rsidTr="00800B3E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666113" w:rsidRPr="00666113" w:rsidRDefault="00666113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 Николая</w:t>
            </w:r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</w:t>
            </w:r>
          </w:p>
        </w:tc>
      </w:tr>
      <w:tr w:rsidR="00666113" w:rsidRPr="000656D4" w:rsidTr="00800B3E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666113" w:rsidRPr="00666113" w:rsidRDefault="00666113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Некрасову Наталью</w:t>
            </w:r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666113" w:rsidRPr="000656D4" w:rsidTr="00800B3E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666113" w:rsidRPr="00666113" w:rsidRDefault="00666113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Пальчикову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Ирину</w:t>
            </w:r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Зиновьевн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</w:tbl>
    <w:p w:rsidR="00B34058" w:rsidRDefault="00257520" w:rsidP="00257520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2F0A03">
        <w:rPr>
          <w:rFonts w:ascii="Times New Roman" w:eastAsia="Times New Roman" w:hAnsi="Times New Roman" w:cs="Times New Roman"/>
          <w:sz w:val="28"/>
          <w:szCs w:val="28"/>
        </w:rPr>
        <w:t xml:space="preserve">. Выдать зарегистрированным </w:t>
      </w:r>
      <w:r w:rsidR="00B34058">
        <w:rPr>
          <w:rFonts w:ascii="Times New Roman" w:eastAsia="Times New Roman" w:hAnsi="Times New Roman" w:cs="Times New Roman"/>
          <w:sz w:val="28"/>
          <w:szCs w:val="28"/>
        </w:rPr>
        <w:t>депутатам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Совета депутатов </w:t>
      </w:r>
      <w:r w:rsidR="00666113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r w:rsidR="00B3405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Кочковского района Новосибирской области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4820" w:type="dxa"/>
        <w:tblInd w:w="2376" w:type="dxa"/>
        <w:tblLook w:val="04A0"/>
      </w:tblPr>
      <w:tblGrid>
        <w:gridCol w:w="4820"/>
      </w:tblGrid>
      <w:tr w:rsidR="00956C25" w:rsidRPr="000656D4" w:rsidTr="00800B3E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956C25" w:rsidRPr="00666113" w:rsidRDefault="00956C25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Михайлович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956C25" w:rsidRPr="000656D4" w:rsidTr="00800B3E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956C25" w:rsidRPr="00666113" w:rsidRDefault="00956C25" w:rsidP="00956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Белоусовой Наталье Александровне,</w:t>
            </w:r>
          </w:p>
        </w:tc>
      </w:tr>
      <w:tr w:rsidR="00956C25" w:rsidRPr="000656D4" w:rsidTr="00800B3E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956C25" w:rsidRPr="00666113" w:rsidRDefault="00956C25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Бредихин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Сергею</w:t>
            </w:r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956C25" w:rsidRPr="000656D4" w:rsidTr="00800B3E">
        <w:trPr>
          <w:trHeight w:val="113"/>
        </w:trPr>
        <w:tc>
          <w:tcPr>
            <w:tcW w:w="4820" w:type="dxa"/>
            <w:shd w:val="clear" w:color="auto" w:fill="auto"/>
            <w:vAlign w:val="center"/>
            <w:hideMark/>
          </w:tcPr>
          <w:p w:rsidR="00956C25" w:rsidRPr="00666113" w:rsidRDefault="00956C25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Вьюковой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Алле</w:t>
            </w:r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е,</w:t>
            </w:r>
          </w:p>
        </w:tc>
      </w:tr>
      <w:tr w:rsidR="00956C25" w:rsidRPr="000656D4" w:rsidTr="00800B3E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956C25" w:rsidRPr="00666113" w:rsidRDefault="00956C25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Кайзель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Майе</w:t>
            </w:r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е,</w:t>
            </w:r>
          </w:p>
        </w:tc>
      </w:tr>
      <w:tr w:rsidR="00956C25" w:rsidRPr="000656D4" w:rsidTr="00800B3E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956C25" w:rsidRPr="00666113" w:rsidRDefault="00956C25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Кольцовой Ирине Ивановне,</w:t>
            </w:r>
          </w:p>
        </w:tc>
      </w:tr>
      <w:tr w:rsidR="00956C25" w:rsidRPr="000656D4" w:rsidTr="00800B3E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956C25" w:rsidRPr="00666113" w:rsidRDefault="00956C25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Косинов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956C25" w:rsidRPr="000656D4" w:rsidTr="00800B3E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956C25" w:rsidRPr="00666113" w:rsidRDefault="00956C25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 Николаю</w:t>
            </w:r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956C25" w:rsidRPr="000656D4" w:rsidTr="00800B3E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956C25" w:rsidRPr="00666113" w:rsidRDefault="00956C25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Некрасовой Наталье</w:t>
            </w:r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е,</w:t>
            </w:r>
          </w:p>
        </w:tc>
      </w:tr>
      <w:tr w:rsidR="00956C25" w:rsidRPr="000656D4" w:rsidTr="00800B3E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956C25" w:rsidRPr="00666113" w:rsidRDefault="00956C25" w:rsidP="0080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Пальчиковой Ирине</w:t>
            </w:r>
            <w:r w:rsidRPr="00666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Зиновьевн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</w:tr>
    </w:tbl>
    <w:p w:rsidR="00257520" w:rsidRPr="00F745D4" w:rsidRDefault="00257520" w:rsidP="002F0A03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об избрании.</w:t>
      </w:r>
    </w:p>
    <w:p w:rsidR="00257520" w:rsidRPr="00F745D4" w:rsidRDefault="00257520" w:rsidP="00257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Направить настоящее решение в избирательную комиссию </w:t>
      </w:r>
      <w:r w:rsidR="00A70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района Новосибирской области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520" w:rsidRPr="00F745D4" w:rsidRDefault="00257520" w:rsidP="002575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периодическом печатном издании органов местного самоуправления Кочковско</w:t>
      </w:r>
      <w:r w:rsidR="00956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A21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Кочковский</w:t>
      </w:r>
      <w:proofErr w:type="spellEnd"/>
      <w:r w:rsidR="002F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естник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666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r w:rsidR="002F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 Новосибирской области в информационно-телекоммуникационной сети «Интернет»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520" w:rsidRDefault="00257520" w:rsidP="0025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20" w:rsidRPr="00F745D4" w:rsidRDefault="00257520" w:rsidP="0025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20" w:rsidRDefault="00257520" w:rsidP="0025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9A26FE" w:rsidRPr="009A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6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Н.Н.Храпаль</w:t>
      </w:r>
      <w:proofErr w:type="spellEnd"/>
    </w:p>
    <w:p w:rsidR="00257520" w:rsidRDefault="00257520" w:rsidP="0025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20" w:rsidRPr="00F745D4" w:rsidRDefault="00257520" w:rsidP="0025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20" w:rsidRDefault="00257520" w:rsidP="00257520"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Т.А.Лихачева</w:t>
      </w:r>
    </w:p>
    <w:p w:rsidR="00B176F5" w:rsidRDefault="00B176F5"/>
    <w:sectPr w:rsidR="00B176F5" w:rsidSect="00DC5BA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DC5BAF"/>
    <w:rsid w:val="000656D4"/>
    <w:rsid w:val="000D76BC"/>
    <w:rsid w:val="00257520"/>
    <w:rsid w:val="00287578"/>
    <w:rsid w:val="002F0A03"/>
    <w:rsid w:val="00313429"/>
    <w:rsid w:val="004A219B"/>
    <w:rsid w:val="005F104B"/>
    <w:rsid w:val="00666113"/>
    <w:rsid w:val="007775BF"/>
    <w:rsid w:val="008E5C35"/>
    <w:rsid w:val="00956C25"/>
    <w:rsid w:val="009A26FE"/>
    <w:rsid w:val="00A70BE2"/>
    <w:rsid w:val="00B176F5"/>
    <w:rsid w:val="00B34058"/>
    <w:rsid w:val="00B57C5E"/>
    <w:rsid w:val="00CF0720"/>
    <w:rsid w:val="00D73AD9"/>
    <w:rsid w:val="00D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B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5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4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BDFCD-D99B-4936-92D7-BC485ED2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2020-09-17T08:41:00Z</cp:lastPrinted>
  <dcterms:created xsi:type="dcterms:W3CDTF">2020-09-16T03:40:00Z</dcterms:created>
  <dcterms:modified xsi:type="dcterms:W3CDTF">2020-09-17T08:41:00Z</dcterms:modified>
</cp:coreProperties>
</file>