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за период с 1 января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B3308B">
        <w:rPr>
          <w:rFonts w:ascii="Times New Roman" w:hAnsi="Times New Roman" w:cs="Times New Roman"/>
          <w:b/>
        </w:rPr>
        <w:t>6</w:t>
      </w:r>
      <w:r w:rsidRPr="00281186">
        <w:rPr>
          <w:rFonts w:ascii="Times New Roman" w:hAnsi="Times New Roman" w:cs="Times New Roman"/>
          <w:b/>
        </w:rPr>
        <w:t xml:space="preserve"> г. по 31 декабря 20</w:t>
      </w:r>
      <w:r w:rsidR="00D637A2">
        <w:rPr>
          <w:rFonts w:ascii="Times New Roman" w:hAnsi="Times New Roman" w:cs="Times New Roman"/>
          <w:b/>
        </w:rPr>
        <w:t>16</w:t>
      </w:r>
      <w:r w:rsidRPr="00281186">
        <w:rPr>
          <w:rFonts w:ascii="Times New Roman" w:hAnsi="Times New Roman" w:cs="Times New Roman"/>
          <w:b/>
        </w:rPr>
        <w:t>г.</w:t>
      </w:r>
    </w:p>
    <w:p w:rsidR="00C60EFC" w:rsidRPr="00281186" w:rsidRDefault="00C60EFC" w:rsidP="0028118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363"/>
        <w:gridCol w:w="1330"/>
        <w:gridCol w:w="1398"/>
        <w:gridCol w:w="957"/>
        <w:gridCol w:w="1189"/>
        <w:gridCol w:w="1079"/>
        <w:gridCol w:w="992"/>
        <w:gridCol w:w="1048"/>
        <w:gridCol w:w="1275"/>
        <w:gridCol w:w="1276"/>
        <w:gridCol w:w="1418"/>
      </w:tblGrid>
      <w:tr w:rsidR="00C60EFC" w:rsidRPr="008E597D" w:rsidTr="008E597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EFC" w:rsidRPr="008E597D" w:rsidTr="008E597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0310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9054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811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Бредихин Сергей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Совета депутатов </w:t>
            </w:r>
            <w:r w:rsidR="00103109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8E597D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Pr="00281186" w:rsidRDefault="00E508FE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</w:t>
            </w:r>
            <w:r w:rsidR="003D514F">
              <w:rPr>
                <w:rFonts w:ascii="Times New Roman" w:hAnsi="Times New Roman" w:cs="Times New Roman"/>
              </w:rPr>
              <w:t>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E508FE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Pr="00281186" w:rsidRDefault="00E508F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408F6">
              <w:rPr>
                <w:rFonts w:ascii="Times New Roman" w:hAnsi="Times New Roman"/>
                <w:sz w:val="20"/>
                <w:szCs w:val="20"/>
              </w:rPr>
              <w:t>7</w:t>
            </w:r>
            <w:r w:rsidR="00E508FE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E508F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508FE" w:rsidRDefault="000203A2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3AEC" w:rsidRPr="00281186" w:rsidRDefault="00C13AEC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7235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508FE" w:rsidRDefault="00E508F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CB0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3D3A59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3109" w:rsidRDefault="00B3308B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Default="00C13AEC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13AEC" w:rsidRPr="00281186" w:rsidRDefault="000203A2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0203A2" w:rsidP="000203A2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21214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384608,29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03109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B7F9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F363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81186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AB7F97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F97" w:rsidRDefault="000203A2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902BB4" w:rsidRDefault="00902BB4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6D05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3A2" w:rsidRDefault="00E408F6" w:rsidP="000203A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Долевая</w:t>
            </w: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03A2" w:rsidRDefault="000203A2" w:rsidP="000203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72,4</w:t>
            </w: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02BB4" w:rsidRPr="00281186" w:rsidRDefault="00902BB4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7F97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902BB4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02BB4" w:rsidRPr="00281186" w:rsidRDefault="00902BB4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502201,08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B7F97" w:rsidRPr="00281186" w:rsidRDefault="007040A8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B505E" w:rsidRPr="00281186" w:rsidTr="004B505E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Адаев Владимир Михайлович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020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Pr="00281186" w:rsidRDefault="004B505E" w:rsidP="00281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505E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4B505E" w:rsidRPr="00281186" w:rsidRDefault="004B505E" w:rsidP="000F47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B505E" w:rsidRPr="00281186" w:rsidRDefault="004B505E" w:rsidP="000F47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5E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Land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Cruiser</w:t>
            </w:r>
            <w:r w:rsidRPr="00F40B2F">
              <w:rPr>
                <w:rFonts w:ascii="Times New Roman" w:hAnsi="Times New Roman" w:cs="Times New Roman"/>
              </w:rPr>
              <w:t xml:space="preserve"> 200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КАМАЗ 6511</w:t>
            </w:r>
            <w:r w:rsidRPr="00F4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F40B2F">
              <w:rPr>
                <w:rFonts w:ascii="Times New Roman" w:hAnsi="Times New Roman" w:cs="Times New Roman"/>
              </w:rPr>
              <w:t>3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</w:t>
            </w:r>
            <w:r>
              <w:rPr>
                <w:rFonts w:ascii="Times New Roman" w:hAnsi="Times New Roman" w:cs="Times New Roman"/>
                <w:lang w:val="en-US"/>
              </w:rPr>
              <w:t>Ski</w:t>
            </w:r>
            <w:r w:rsidRPr="00F40B2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Doo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Skandik</w:t>
            </w:r>
            <w:r w:rsidRPr="00F40B2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WT</w:t>
            </w:r>
            <w:r w:rsidRPr="00F40B2F">
              <w:rPr>
                <w:rFonts w:ascii="Times New Roman" w:hAnsi="Times New Roman" w:cs="Times New Roman"/>
              </w:rPr>
              <w:t xml:space="preserve"> 600 </w:t>
            </w:r>
            <w:r>
              <w:rPr>
                <w:rFonts w:ascii="Times New Roman" w:hAnsi="Times New Roman" w:cs="Times New Roman"/>
                <w:lang w:val="en-US"/>
              </w:rPr>
              <w:t>Etek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Полуприцеп грузовой (скотовоз)</w:t>
            </w:r>
          </w:p>
          <w:p w:rsidR="00F40B2F" w:rsidRPr="00F40B2F" w:rsidRDefault="00F40B2F" w:rsidP="004B505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380137,61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B505E" w:rsidRPr="00281186" w:rsidRDefault="004B50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0B2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Pr="00281186" w:rsidRDefault="00F40B2F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1478</w:t>
            </w: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0B2F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193,1</w:t>
            </w:r>
          </w:p>
          <w:p w:rsidR="00F40B2F" w:rsidRPr="00281186" w:rsidRDefault="00F40B2F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40B2F" w:rsidRPr="00281186" w:rsidRDefault="00F40B2F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F40B2F" w:rsidRDefault="00F40B2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Land Rover Range Rover Evoque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146645,51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0B2F" w:rsidRPr="00281186" w:rsidRDefault="00F40B2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F40B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DA7D6B"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</w:rPr>
              <w:t>ын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DA7D6B"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2AB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5922F4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281186" w:rsidRDefault="00CB02AB" w:rsidP="005922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3A1BC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EA293B">
              <w:rPr>
                <w:rFonts w:ascii="Times New Roman" w:hAnsi="Times New Roman"/>
                <w:sz w:val="20"/>
                <w:szCs w:val="20"/>
              </w:rPr>
              <w:t>193,1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2AB" w:rsidRDefault="00CB02AB">
            <w:r w:rsidRPr="00DA7D6B">
              <w:rPr>
                <w:rFonts w:ascii="Times New Roman" w:hAnsi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Pr="00F40B2F" w:rsidRDefault="00CB02AB" w:rsidP="005922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B02AB" w:rsidRDefault="00CB02AB" w:rsidP="005922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2F4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Белоусова Наталья Александровна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3C6ABC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</w:t>
            </w:r>
            <w:r w:rsidR="005922F4">
              <w:rPr>
                <w:rFonts w:ascii="Times New Roman" w:hAnsi="Times New Roman" w:cs="Times New Roman"/>
              </w:rPr>
              <w:t xml:space="preserve">Совета депутатов </w:t>
            </w:r>
            <w:r w:rsidR="005922F4" w:rsidRPr="00281186">
              <w:rPr>
                <w:rFonts w:ascii="Times New Roman" w:hAnsi="Times New Roman" w:cs="Times New Roman"/>
              </w:rPr>
              <w:t xml:space="preserve">Кочковского </w:t>
            </w:r>
            <w:r w:rsidR="005922F4"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5922F4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922F4"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5922F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22F4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Лексус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RX 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7040A8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387316,14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22F4" w:rsidRPr="00281186" w:rsidRDefault="005922F4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</w:t>
            </w: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Фрихтлайнер Центури</w:t>
            </w:r>
          </w:p>
          <w:p w:rsidR="00793270" w:rsidRP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Полуприцеп Монотранссервис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B57213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160459,01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Вельгушева Елена Фиофановна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040A8">
              <w:rPr>
                <w:rFonts w:ascii="Times New Roman" w:hAnsi="Times New Roman" w:cs="Times New Roman"/>
              </w:rPr>
              <w:t>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ВАЗ </w:t>
            </w:r>
            <w:r w:rsidR="00513CA9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2115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321235,18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E1D80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Pr="007040A8" w:rsidRDefault="005E1D8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Индивидуальная </w:t>
            </w:r>
          </w:p>
          <w:p w:rsidR="005E1D80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Общая совместная</w:t>
            </w:r>
          </w:p>
          <w:p w:rsidR="005E1D80" w:rsidRPr="007040A8" w:rsidRDefault="005E1D80" w:rsidP="007932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E1D80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  <w:p w:rsidR="005E1D80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E1D80" w:rsidRPr="007040A8" w:rsidRDefault="005E1D80" w:rsidP="005E1D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5E1D80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1D80" w:rsidRPr="007040A8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33125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140786,34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33125E" w:rsidRDefault="0033125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33125E" w:rsidRDefault="0033125E" w:rsidP="007040A8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7040A8">
        <w:trPr>
          <w:trHeight w:val="93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Григорьев Андрей Федорович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- 2106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E1D8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288295,32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3CA9" w:rsidRPr="00281186" w:rsidTr="00B3308B">
        <w:trPr>
          <w:trHeight w:val="14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3308B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13CA9" w:rsidRPr="00B3308B" w:rsidRDefault="00513CA9" w:rsidP="00B330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3CA9" w:rsidRPr="007040A8" w:rsidRDefault="00513CA9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7040A8" w:rsidRDefault="00B3308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124178,10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3CA9" w:rsidRPr="00281186" w:rsidRDefault="00513CA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B3308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B3308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1F8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7040A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1F86" w:rsidRPr="007040A8" w:rsidRDefault="009F1F86" w:rsidP="00E408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42,3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9F1F86" w:rsidRPr="007040A8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9F1F86" w:rsidRDefault="009F1F86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Pr="007040A8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B3308B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56D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Жилин Андрей Владимирович</w:t>
            </w:r>
          </w:p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9F1F86" w:rsidP="007040A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Теплая стоянка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1F86" w:rsidRDefault="009F1F86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B57213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9F1F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Долевая 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915,6</w:t>
            </w:r>
          </w:p>
          <w:p w:rsidR="00B57213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57213" w:rsidRPr="007040A8" w:rsidRDefault="00B57213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1152000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B57213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7213" w:rsidRPr="007040A8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9F1F8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Хонла стрим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КАМАЗ 55102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Трактор МТЗ-82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тракторный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2ПТС-4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Прицеп общего назначения</w:t>
            </w:r>
          </w:p>
          <w:p w:rsidR="00A02821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  <w:p w:rsidR="00A02821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Прицеп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B57213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730576,00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93270" w:rsidRPr="00281186" w:rsidTr="00EA51F6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AE56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 </w:t>
            </w:r>
            <w:r w:rsidR="00A0282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A0282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93270" w:rsidRPr="007040A8" w:rsidRDefault="0079327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0" w:rsidRPr="007040A8" w:rsidRDefault="00EA51F6" w:rsidP="00EA51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1C55C2" w:rsidRDefault="00EA51F6" w:rsidP="007040A8">
            <w:pPr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kern w:val="36"/>
                <w:sz w:val="20"/>
                <w:szCs w:val="20"/>
                <w:lang w:eastAsia="ru-RU"/>
              </w:rPr>
              <w:t>-</w:t>
            </w:r>
          </w:p>
          <w:p w:rsidR="00793270" w:rsidRPr="007040A8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7040A8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0" w:rsidRPr="00281186" w:rsidRDefault="0079327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E40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Кайзель Майя Сергеевна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72AE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2AEE" w:rsidRPr="007040A8" w:rsidRDefault="00AA2F5F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Сузуки гранд витара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281186" w:rsidRDefault="00372AEE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F5FF7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Мельник Николай Иванович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="00B030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B030B4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</w:t>
            </w: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Pr="007040A8" w:rsidRDefault="002F5FF7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5FF7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F5FF7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7040A8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820796,00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5FF7" w:rsidRPr="00281186" w:rsidRDefault="002F5FF7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D3A59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Жилой дом </w:t>
            </w:r>
          </w:p>
          <w:p w:rsidR="003D3A59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Долевая</w:t>
            </w:r>
          </w:p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Долевая</w:t>
            </w:r>
          </w:p>
          <w:p w:rsidR="003D3A59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781</w:t>
            </w:r>
          </w:p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75</w:t>
            </w:r>
          </w:p>
          <w:p w:rsidR="003D3A59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D3A59" w:rsidRPr="007040A8" w:rsidRDefault="003D3A59" w:rsidP="00B04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B046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D3A59" w:rsidRPr="007040A8" w:rsidRDefault="003D3A59" w:rsidP="003D3A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Киа Венга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660456,00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D3A59" w:rsidRDefault="003D3A59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5C33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Павлик Андрей Николаевич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A45BB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</w:t>
            </w: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462112,04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45BBF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5C330C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45BBF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7040A8" w:rsidRDefault="00A45BB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C330C" w:rsidRPr="007040A8" w:rsidRDefault="005C330C" w:rsidP="005C33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214620,19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45BBF" w:rsidRPr="00281186" w:rsidRDefault="00A45BB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C33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Филиппов Михаил Иванович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r w:rsidRPr="00281186">
              <w:rPr>
                <w:rFonts w:ascii="Times New Roman" w:hAnsi="Times New Roman" w:cs="Times New Roman"/>
              </w:rPr>
              <w:t xml:space="preserve">Кочковского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– 2121</w:t>
            </w:r>
          </w:p>
          <w:p w:rsidR="00AE56D0" w:rsidRPr="00CB02AB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Шевролет клан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CB02AB">
              <w:rPr>
                <w:rFonts w:ascii="Times New Roman" w:hAnsi="Times New Roman"/>
                <w:sz w:val="20"/>
                <w:szCs w:val="20"/>
              </w:rPr>
              <w:t>200</w:t>
            </w:r>
            <w:r w:rsidR="00CB02AB">
              <w:rPr>
                <w:rFonts w:ascii="Times New Roman" w:hAnsi="Times New Roman"/>
                <w:sz w:val="20"/>
                <w:szCs w:val="20"/>
              </w:rPr>
              <w:t xml:space="preserve"> лацетти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7040A8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549410,71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E56D0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5C330C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Pr="00281186" w:rsidRDefault="00AE56D0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56D0" w:rsidRPr="007040A8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E408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321869,71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56D0" w:rsidRDefault="00AE56D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1D14" w:rsidRPr="00281186" w:rsidRDefault="00561D14" w:rsidP="001143FB">
      <w:pPr>
        <w:spacing w:after="0" w:line="240" w:lineRule="auto"/>
        <w:rPr>
          <w:rFonts w:ascii="Times New Roman" w:hAnsi="Times New Roman"/>
        </w:rPr>
      </w:pPr>
    </w:p>
    <w:sectPr w:rsidR="00561D14" w:rsidRPr="00281186" w:rsidSect="000F47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F66" w:rsidRDefault="00577F66" w:rsidP="00C60EFC">
      <w:pPr>
        <w:spacing w:after="0" w:line="240" w:lineRule="auto"/>
      </w:pPr>
      <w:r>
        <w:separator/>
      </w:r>
    </w:p>
  </w:endnote>
  <w:endnote w:type="continuationSeparator" w:id="0">
    <w:p w:rsidR="00577F66" w:rsidRDefault="00577F66" w:rsidP="00C6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F66" w:rsidRDefault="00577F66" w:rsidP="00C60EFC">
      <w:pPr>
        <w:spacing w:after="0" w:line="240" w:lineRule="auto"/>
      </w:pPr>
      <w:r>
        <w:separator/>
      </w:r>
    </w:p>
  </w:footnote>
  <w:footnote w:type="continuationSeparator" w:id="0">
    <w:p w:rsidR="00577F66" w:rsidRDefault="00577F66" w:rsidP="00C6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FC"/>
    <w:rsid w:val="00001E3C"/>
    <w:rsid w:val="0001744A"/>
    <w:rsid w:val="000203A2"/>
    <w:rsid w:val="00093791"/>
    <w:rsid w:val="000A7915"/>
    <w:rsid w:val="000B164F"/>
    <w:rsid w:val="000E785B"/>
    <w:rsid w:val="000F4752"/>
    <w:rsid w:val="000F7235"/>
    <w:rsid w:val="000F7F55"/>
    <w:rsid w:val="00103109"/>
    <w:rsid w:val="00110E1F"/>
    <w:rsid w:val="001143FB"/>
    <w:rsid w:val="00137704"/>
    <w:rsid w:val="0014395C"/>
    <w:rsid w:val="00144478"/>
    <w:rsid w:val="00154461"/>
    <w:rsid w:val="00170F19"/>
    <w:rsid w:val="00174786"/>
    <w:rsid w:val="001826D0"/>
    <w:rsid w:val="001A1EC7"/>
    <w:rsid w:val="001A55BA"/>
    <w:rsid w:val="001A5BEF"/>
    <w:rsid w:val="001C55C2"/>
    <w:rsid w:val="001D6638"/>
    <w:rsid w:val="001D6E2E"/>
    <w:rsid w:val="001E68D9"/>
    <w:rsid w:val="001F4CE0"/>
    <w:rsid w:val="001F7389"/>
    <w:rsid w:val="00281186"/>
    <w:rsid w:val="00295F3C"/>
    <w:rsid w:val="002B3D9E"/>
    <w:rsid w:val="002B55AC"/>
    <w:rsid w:val="002D01B8"/>
    <w:rsid w:val="002D735F"/>
    <w:rsid w:val="002E4139"/>
    <w:rsid w:val="002E6EB3"/>
    <w:rsid w:val="002F0409"/>
    <w:rsid w:val="002F5FF7"/>
    <w:rsid w:val="00306181"/>
    <w:rsid w:val="0032429D"/>
    <w:rsid w:val="0033125E"/>
    <w:rsid w:val="003324E0"/>
    <w:rsid w:val="00336483"/>
    <w:rsid w:val="00347A56"/>
    <w:rsid w:val="00372AEE"/>
    <w:rsid w:val="00386C4C"/>
    <w:rsid w:val="003C6ABC"/>
    <w:rsid w:val="003D3A59"/>
    <w:rsid w:val="003D514F"/>
    <w:rsid w:val="003E78D1"/>
    <w:rsid w:val="00402FE0"/>
    <w:rsid w:val="00465CEC"/>
    <w:rsid w:val="004949F1"/>
    <w:rsid w:val="004B110B"/>
    <w:rsid w:val="004B505E"/>
    <w:rsid w:val="004E38AD"/>
    <w:rsid w:val="004F2549"/>
    <w:rsid w:val="005041C9"/>
    <w:rsid w:val="00513CA9"/>
    <w:rsid w:val="00546E35"/>
    <w:rsid w:val="00561D14"/>
    <w:rsid w:val="0057767C"/>
    <w:rsid w:val="00577F66"/>
    <w:rsid w:val="005859A7"/>
    <w:rsid w:val="005922F4"/>
    <w:rsid w:val="005B623B"/>
    <w:rsid w:val="005C330C"/>
    <w:rsid w:val="005E1D80"/>
    <w:rsid w:val="0060642A"/>
    <w:rsid w:val="00651741"/>
    <w:rsid w:val="006556FD"/>
    <w:rsid w:val="00665FD8"/>
    <w:rsid w:val="0067563C"/>
    <w:rsid w:val="006763BD"/>
    <w:rsid w:val="006B3E2C"/>
    <w:rsid w:val="006C64A8"/>
    <w:rsid w:val="006D0584"/>
    <w:rsid w:val="006F20C5"/>
    <w:rsid w:val="006F6AD9"/>
    <w:rsid w:val="007040A8"/>
    <w:rsid w:val="00711E14"/>
    <w:rsid w:val="007163D3"/>
    <w:rsid w:val="00745984"/>
    <w:rsid w:val="007517F8"/>
    <w:rsid w:val="00793270"/>
    <w:rsid w:val="007D6473"/>
    <w:rsid w:val="007E33B9"/>
    <w:rsid w:val="007F3634"/>
    <w:rsid w:val="00867B2F"/>
    <w:rsid w:val="008919E4"/>
    <w:rsid w:val="008D5C07"/>
    <w:rsid w:val="008E597D"/>
    <w:rsid w:val="00902BB4"/>
    <w:rsid w:val="0090540C"/>
    <w:rsid w:val="00905872"/>
    <w:rsid w:val="00932D0B"/>
    <w:rsid w:val="00960156"/>
    <w:rsid w:val="00962BD9"/>
    <w:rsid w:val="009634DE"/>
    <w:rsid w:val="00985971"/>
    <w:rsid w:val="00991892"/>
    <w:rsid w:val="009C6541"/>
    <w:rsid w:val="009E2590"/>
    <w:rsid w:val="009F1F86"/>
    <w:rsid w:val="00A02821"/>
    <w:rsid w:val="00A267EE"/>
    <w:rsid w:val="00A43168"/>
    <w:rsid w:val="00A45BBF"/>
    <w:rsid w:val="00A84E83"/>
    <w:rsid w:val="00AA2F5F"/>
    <w:rsid w:val="00AB7F97"/>
    <w:rsid w:val="00AC65A6"/>
    <w:rsid w:val="00AE56D0"/>
    <w:rsid w:val="00B030B4"/>
    <w:rsid w:val="00B050C5"/>
    <w:rsid w:val="00B13A22"/>
    <w:rsid w:val="00B26114"/>
    <w:rsid w:val="00B3308B"/>
    <w:rsid w:val="00B57213"/>
    <w:rsid w:val="00B5757E"/>
    <w:rsid w:val="00B65AAD"/>
    <w:rsid w:val="00BA5FEB"/>
    <w:rsid w:val="00BE18D5"/>
    <w:rsid w:val="00BE315A"/>
    <w:rsid w:val="00BE7D39"/>
    <w:rsid w:val="00C13AEC"/>
    <w:rsid w:val="00C518F5"/>
    <w:rsid w:val="00C60EFC"/>
    <w:rsid w:val="00C67D0B"/>
    <w:rsid w:val="00C83B3F"/>
    <w:rsid w:val="00C91E22"/>
    <w:rsid w:val="00CA7E59"/>
    <w:rsid w:val="00CB02AB"/>
    <w:rsid w:val="00CD4CB8"/>
    <w:rsid w:val="00CD7E52"/>
    <w:rsid w:val="00CF253D"/>
    <w:rsid w:val="00D41D9A"/>
    <w:rsid w:val="00D568E8"/>
    <w:rsid w:val="00D576C5"/>
    <w:rsid w:val="00D637A2"/>
    <w:rsid w:val="00D76F30"/>
    <w:rsid w:val="00DD01AC"/>
    <w:rsid w:val="00DE6F6B"/>
    <w:rsid w:val="00DF0E71"/>
    <w:rsid w:val="00DF1466"/>
    <w:rsid w:val="00E119AB"/>
    <w:rsid w:val="00E239B2"/>
    <w:rsid w:val="00E408F6"/>
    <w:rsid w:val="00E508FE"/>
    <w:rsid w:val="00E70158"/>
    <w:rsid w:val="00E94B53"/>
    <w:rsid w:val="00EA497A"/>
    <w:rsid w:val="00EA51F6"/>
    <w:rsid w:val="00EB1D91"/>
    <w:rsid w:val="00EB52C2"/>
    <w:rsid w:val="00EC7EBD"/>
    <w:rsid w:val="00EF0DAE"/>
    <w:rsid w:val="00F1201A"/>
    <w:rsid w:val="00F14AC7"/>
    <w:rsid w:val="00F40B2F"/>
    <w:rsid w:val="00F4597E"/>
    <w:rsid w:val="00F63A81"/>
    <w:rsid w:val="00FA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1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EFC"/>
  </w:style>
  <w:style w:type="paragraph" w:styleId="a5">
    <w:name w:val="footer"/>
    <w:basedOn w:val="a"/>
    <w:link w:val="a6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FC"/>
  </w:style>
  <w:style w:type="paragraph" w:customStyle="1" w:styleId="ConsPlusNormal">
    <w:name w:val="ConsPlusNormal"/>
    <w:rsid w:val="00C60EF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basedOn w:val="a0"/>
    <w:uiPriority w:val="99"/>
    <w:semiHidden/>
    <w:unhideWhenUsed/>
    <w:rsid w:val="005041C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3A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4ADA-501D-4F4F-81C0-8458CA77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4200</CharactersWithSpaces>
  <SharedDoc>false</SharedDoc>
  <HLinks>
    <vt:vector size="42" baseType="variant">
      <vt:variant>
        <vt:i4>6750248</vt:i4>
      </vt:variant>
      <vt:variant>
        <vt:i4>18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http://auto.yandex.ru/daewoo/nexia/2309657/?from=wizard.title&amp;rid=65</vt:lpwstr>
      </vt:variant>
      <vt:variant>
        <vt:lpwstr/>
      </vt:variant>
      <vt:variant>
        <vt:i4>6750248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3407921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from=yandex.ru%3Byandsearch%3Bweb%3B%3B%2Fweb%2Fitem%2Ftitle%2Cpos%2Cp1%2Csource%2Cweb&amp;text=%D0%B4%D0%BE%D0%B4%D0%B6%20%D0%BA%D0%B0%D0%BB%D0%B8%D0%B1%D1%80&amp;uuid=&amp;state=AiuY0DBWFJ4ePaEse6rgeAjgs2pI3DW99KUdgowt9XvoT-twMUKrgCbXY9MpaLOe_hxx67Jw475MZiVGOt-Dqv2B1ieqLKpjGfw2EjZiYsrPA065ZnYZ87zXq44yBfU-TxlRyAqGSg2R9ql3h0dxWWjhkyAiH5QWFDll5jGlK8TayqRIJZBbYtMm5PPEB3rXE_c7bLLmWpFVmsRZTFJSKMb5FgsPC7Al5n1ktKNXRns&amp;data=UlNrNmk5WktYejR0eWJFYk1Ldmtxc3hCME1LdHF6SWN5LWFiVk5IclQ3MHBKYlEtVEw0SDV2ZFVyY1hxR0tLWUR0TUNNTE03RmpMNXpOWmUzdlp1aXd2c0lsVWNPXzVwb2ZOS3F6RGkybEVacVVDNXk2ZnJ4Zw&amp;b64e=2&amp;sign=46ee578d3f5f44f67ca702d39318d872&amp;keyno=0&amp;l10n=ru&amp;mc=5.175073780955568</vt:lpwstr>
      </vt:variant>
      <vt:variant>
        <vt:lpwstr/>
      </vt:variant>
      <vt:variant>
        <vt:i4>1245209</vt:i4>
      </vt:variant>
      <vt:variant>
        <vt:i4>6</vt:i4>
      </vt:variant>
      <vt:variant>
        <vt:i4>0</vt:i4>
      </vt:variant>
      <vt:variant>
        <vt:i4>5</vt:i4>
      </vt:variant>
      <vt:variant>
        <vt:lpwstr>http://auto.yandex.ru/mitsubishi/pajero/7742718/?from=wizard.title&amp;rid=65</vt:lpwstr>
      </vt:variant>
      <vt:variant>
        <vt:lpwstr/>
      </vt:variant>
      <vt:variant>
        <vt:i4>3407981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consultantplus://offline/ref=9CC01C2964DE6002036233D2DF1D91B609A39C551F1742A9E789BE7B9401C9B139F44118047E5C7DY4J7L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2016-05-17T08:45:00Z</cp:lastPrinted>
  <dcterms:created xsi:type="dcterms:W3CDTF">2016-05-17T05:05:00Z</dcterms:created>
  <dcterms:modified xsi:type="dcterms:W3CDTF">2017-05-11T08:36:00Z</dcterms:modified>
</cp:coreProperties>
</file>